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98B0" w:rsidR="0061148E" w:rsidRPr="0035681E" w:rsidRDefault="007C1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47D0" w:rsidR="0061148E" w:rsidRPr="0035681E" w:rsidRDefault="007C1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4B624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96460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8F9FA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0E6CF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717D3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DE580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1AA15" w:rsidR="00CD0676" w:rsidRPr="00944D28" w:rsidRDefault="007C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C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B78A6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7145C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9BC9F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21F3F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1E14A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BC367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6E9C4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DE0D9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B77C8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41E1E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F0EF7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42855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1E534" w:rsidR="00B87ED3" w:rsidRPr="00944D28" w:rsidRDefault="007C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C5803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40255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C9344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B1A8A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5A3BD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B3367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398CA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0271A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DEFA5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87F21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EA463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DB5CC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AE08A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678C7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A1E4D" w:rsidR="00B87ED3" w:rsidRPr="00944D28" w:rsidRDefault="007C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6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5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C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3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C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6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7C1D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2024-06-16T21:54:00.0000000Z</dcterms:modified>
</coreProperties>
</file>