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6B587" w:rsidR="0061148E" w:rsidRPr="0035681E" w:rsidRDefault="004E2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2946B" w:rsidR="0061148E" w:rsidRPr="0035681E" w:rsidRDefault="004E2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D943A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4358C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7F915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5960E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4AA70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73CB6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A98E0" w:rsidR="00CD0676" w:rsidRPr="00944D28" w:rsidRDefault="004E2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4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F4CBB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ECD65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C5BF1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CFCAC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F7863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71B41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4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0BBA7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FBF81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EDC08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D17A5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F5520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8185C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157AB" w:rsidR="00B87ED3" w:rsidRPr="00944D28" w:rsidRDefault="004E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2E000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7F402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12BA7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4B48E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7F72A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D7902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E66D5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264A2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D97C5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85811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432B2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DE4FD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6EF25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785FC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0D46" w:rsidR="00B87ED3" w:rsidRPr="00944D28" w:rsidRDefault="004E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E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4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E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D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B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2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64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C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2025-07-18T11:42:00.0000000Z</dcterms:modified>
</coreProperties>
</file>