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D331" w:rsidR="0061148E" w:rsidRPr="0035681E" w:rsidRDefault="002C0C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205B" w:rsidR="0061148E" w:rsidRPr="0035681E" w:rsidRDefault="002C0C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0DA09" w:rsidR="00CD0676" w:rsidRPr="00944D28" w:rsidRDefault="002C0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65781" w:rsidR="00CD0676" w:rsidRPr="00944D28" w:rsidRDefault="002C0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A1ECF" w:rsidR="00CD0676" w:rsidRPr="00944D28" w:rsidRDefault="002C0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914FF" w:rsidR="00CD0676" w:rsidRPr="00944D28" w:rsidRDefault="002C0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01564" w:rsidR="00CD0676" w:rsidRPr="00944D28" w:rsidRDefault="002C0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DADD5" w:rsidR="00CD0676" w:rsidRPr="00944D28" w:rsidRDefault="002C0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A7ABD" w:rsidR="00CD0676" w:rsidRPr="00944D28" w:rsidRDefault="002C0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7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7D44B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DB7D4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A2720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767E9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BC057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5A31F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2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B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A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9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992FA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A97D2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EE7FB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9423C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1E0E5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3E53F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4326B" w:rsidR="00B87ED3" w:rsidRPr="00944D28" w:rsidRDefault="002C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F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DC81" w:rsidR="00B87ED3" w:rsidRPr="00944D28" w:rsidRDefault="002C0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D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6E93B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5240F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4CD00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0E2FF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9AD29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80D01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32D50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4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9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7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EB43F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EEE4C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308FB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D08AC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B8A76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85B0B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D2561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C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B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9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0E609" w:rsidR="00B87ED3" w:rsidRPr="00944D28" w:rsidRDefault="002C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8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3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F8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5D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F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2A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F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A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6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C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6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2024-06-16T16:41:00.0000000Z</dcterms:modified>
</coreProperties>
</file>