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0B304" w:rsidR="0061148E" w:rsidRPr="0035681E" w:rsidRDefault="00167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BAEA" w:rsidR="0061148E" w:rsidRPr="0035681E" w:rsidRDefault="00167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8E593" w:rsidR="00CD0676" w:rsidRPr="00944D28" w:rsidRDefault="00167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FEFC4" w:rsidR="00CD0676" w:rsidRPr="00944D28" w:rsidRDefault="00167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4D7CE" w:rsidR="00CD0676" w:rsidRPr="00944D28" w:rsidRDefault="00167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30967" w:rsidR="00CD0676" w:rsidRPr="00944D28" w:rsidRDefault="00167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01BF1" w:rsidR="00CD0676" w:rsidRPr="00944D28" w:rsidRDefault="00167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61958" w:rsidR="00CD0676" w:rsidRPr="00944D28" w:rsidRDefault="00167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0F1A3" w:rsidR="00CD0676" w:rsidRPr="00944D28" w:rsidRDefault="00167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2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BFCC2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F903B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0478C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389C6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371BE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1C9D2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4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47368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720C6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06F35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ACC2D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A7BA0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6D0B9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CB70A" w:rsidR="00B87ED3" w:rsidRPr="00944D28" w:rsidRDefault="001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5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61C51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CCF36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1AC04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B1030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DC31B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51E80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CD79D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A45E2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A9923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C9F39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5987D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DCEED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B056C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2C4A7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D45B" w:rsidR="00B87ED3" w:rsidRPr="00944D28" w:rsidRDefault="0016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A5B30" w:rsidR="00B87ED3" w:rsidRPr="00944D28" w:rsidRDefault="001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A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B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E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6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5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D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8E"/>
    <w:rsid w:val="001D5720"/>
    <w:rsid w:val="002436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2024-06-16T16:23:00.0000000Z</dcterms:modified>
</coreProperties>
</file>