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1E7F" w:rsidR="0061148E" w:rsidRPr="0035681E" w:rsidRDefault="00877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69EC" w:rsidR="0061148E" w:rsidRPr="0035681E" w:rsidRDefault="00877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CBEF2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F2F5A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2DEE3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7847E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4AA6A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F73B2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A3229" w:rsidR="00CD0676" w:rsidRPr="00944D28" w:rsidRDefault="0087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F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E130F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076DD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C8636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FB6CB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BBCD5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45ABC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9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E8EBF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04B62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23575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80E5D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B5AB0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B0936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79537" w:rsidR="00B87ED3" w:rsidRPr="00944D28" w:rsidRDefault="0087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57296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D5C17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EFB5F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D07A3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71487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DBC0A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3CA50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29D1" w:rsidR="00B87ED3" w:rsidRPr="00944D28" w:rsidRDefault="0087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13E4E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2EB58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FB025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FF9EA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AFC57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E0016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5A3F4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F7996" w:rsidR="00B87ED3" w:rsidRPr="00944D28" w:rsidRDefault="0087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C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7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8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3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D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7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A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2024-06-16T14:40:00.0000000Z</dcterms:modified>
</coreProperties>
</file>