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5689" w:rsidR="0061148E" w:rsidRPr="0035681E" w:rsidRDefault="00AD2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4ACB" w:rsidR="0061148E" w:rsidRPr="0035681E" w:rsidRDefault="00AD2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91CD3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C2268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45253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34756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E4FC9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8E457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2B94C" w:rsidR="00CD0676" w:rsidRPr="00944D28" w:rsidRDefault="00AD2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B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69820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7F57D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48FFA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ED35E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05060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07BE7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1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1C58F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AF260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9707A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64D95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64842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5C2CE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D5593" w:rsidR="00B87ED3" w:rsidRPr="00944D28" w:rsidRDefault="00AD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6A5E0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9E771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22BB7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A0F58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4B297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D3B1A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0515C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B9496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A436B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46C16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6AAF0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01375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72579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493EF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392BC" w:rsidR="00B87ED3" w:rsidRPr="00944D28" w:rsidRDefault="00AD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3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4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2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8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B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D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E2B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2024-06-16T13:38:00.0000000Z</dcterms:modified>
</coreProperties>
</file>