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67BA" w:rsidR="0061148E" w:rsidRPr="0035681E" w:rsidRDefault="00C45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0828B" w:rsidR="0061148E" w:rsidRPr="0035681E" w:rsidRDefault="00C45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BA4FB" w:rsidR="00CD0676" w:rsidRPr="00944D28" w:rsidRDefault="00C4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8B6BE" w:rsidR="00CD0676" w:rsidRPr="00944D28" w:rsidRDefault="00C4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25E8D" w:rsidR="00CD0676" w:rsidRPr="00944D28" w:rsidRDefault="00C4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E75C7" w:rsidR="00CD0676" w:rsidRPr="00944D28" w:rsidRDefault="00C4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13EE3" w:rsidR="00CD0676" w:rsidRPr="00944D28" w:rsidRDefault="00C4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3737F" w:rsidR="00CD0676" w:rsidRPr="00944D28" w:rsidRDefault="00C4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CB2E5" w:rsidR="00CD0676" w:rsidRPr="00944D28" w:rsidRDefault="00C4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D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9EC43" w:rsidR="00B87ED3" w:rsidRPr="00944D28" w:rsidRDefault="00C4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CAB15" w:rsidR="00B87ED3" w:rsidRPr="00944D28" w:rsidRDefault="00C4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BB083" w:rsidR="00B87ED3" w:rsidRPr="00944D28" w:rsidRDefault="00C4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5C42F" w:rsidR="00B87ED3" w:rsidRPr="00944D28" w:rsidRDefault="00C4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059E4" w:rsidR="00B87ED3" w:rsidRPr="00944D28" w:rsidRDefault="00C4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F2AAE" w:rsidR="00B87ED3" w:rsidRPr="00944D28" w:rsidRDefault="00C4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4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9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C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4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2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80924" w:rsidR="00B87ED3" w:rsidRPr="00944D28" w:rsidRDefault="00C4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C04A6" w:rsidR="00B87ED3" w:rsidRPr="00944D28" w:rsidRDefault="00C4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2BE32" w:rsidR="00B87ED3" w:rsidRPr="00944D28" w:rsidRDefault="00C4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74DC8" w:rsidR="00B87ED3" w:rsidRPr="00944D28" w:rsidRDefault="00C4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ADC61" w:rsidR="00B87ED3" w:rsidRPr="00944D28" w:rsidRDefault="00C4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C026D" w:rsidR="00B87ED3" w:rsidRPr="00944D28" w:rsidRDefault="00C4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2C733" w:rsidR="00B87ED3" w:rsidRPr="00944D28" w:rsidRDefault="00C4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F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5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0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C7E8B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1B1C7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B492F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8E4E5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315F85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D9505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43C5F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F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A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D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7E27A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BA7A2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2429D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2AF86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0EE28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05DB7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0BB72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A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2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4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3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51FDF" w:rsidR="00B87ED3" w:rsidRPr="00944D28" w:rsidRDefault="00C4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6C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AB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1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7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9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2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E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F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D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E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C0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E2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2024-06-16T11:16:00.0000000Z</dcterms:modified>
</coreProperties>
</file>