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27D7" w:rsidR="0061148E" w:rsidRPr="0035681E" w:rsidRDefault="002A6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B401" w:rsidR="0061148E" w:rsidRPr="0035681E" w:rsidRDefault="002A6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A6D7C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E696A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EAE0F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23C25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7A4F3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9D818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84BDB" w:rsidR="00CD0676" w:rsidRPr="00944D28" w:rsidRDefault="002A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3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ED259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CBAE8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107C0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DB9AC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3D33E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612D9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F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12FB9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9BA66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07BDA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176D4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3003F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CFBE3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A04F7" w:rsidR="00B87ED3" w:rsidRPr="00944D28" w:rsidRDefault="002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0ECEF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308BF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9E87E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60E7E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CA041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0C98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1CAC6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1E509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C794E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E536C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D7DD6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07912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9AECF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B9591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6D9A6" w:rsidR="00B87ED3" w:rsidRPr="00944D28" w:rsidRDefault="002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8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C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0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D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D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6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BD2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