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EABC" w:rsidR="0061148E" w:rsidRPr="0035681E" w:rsidRDefault="00BF6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F45C" w:rsidR="0061148E" w:rsidRPr="0035681E" w:rsidRDefault="00BF6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DA871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7CEC5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F6A52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885E0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CAB7C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AE9F6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9FD79" w:rsidR="00CD0676" w:rsidRPr="00944D28" w:rsidRDefault="00BF6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26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18DA2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86A77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587FF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F3E99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31E61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C2733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7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8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B942F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16A1C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140E6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DB004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D7DD6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5CE44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37910" w:rsidR="00B87ED3" w:rsidRPr="00944D28" w:rsidRDefault="00BF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86A46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0C853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A7EF1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396F6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7F34A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37711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1B8BA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BC435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3F409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B4199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F83F0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68721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673EB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345A5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59ACA" w:rsidR="00B87ED3" w:rsidRPr="00944D28" w:rsidRDefault="00BF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C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E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2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0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7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5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BF630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2024-06-16T06:56:00.0000000Z</dcterms:modified>
</coreProperties>
</file>