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8FF9" w:rsidR="0061148E" w:rsidRPr="0035681E" w:rsidRDefault="006E0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1937" w:rsidR="0061148E" w:rsidRPr="0035681E" w:rsidRDefault="006E0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4FA4A" w:rsidR="00CD0676" w:rsidRPr="00944D28" w:rsidRDefault="006E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DCFFF" w:rsidR="00CD0676" w:rsidRPr="00944D28" w:rsidRDefault="006E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39FDA" w:rsidR="00CD0676" w:rsidRPr="00944D28" w:rsidRDefault="006E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40635" w:rsidR="00CD0676" w:rsidRPr="00944D28" w:rsidRDefault="006E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DFD91" w:rsidR="00CD0676" w:rsidRPr="00944D28" w:rsidRDefault="006E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93025" w:rsidR="00CD0676" w:rsidRPr="00944D28" w:rsidRDefault="006E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587CD" w:rsidR="00CD0676" w:rsidRPr="00944D28" w:rsidRDefault="006E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6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96840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D59F2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B9908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63557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66BB0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5D3A4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2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2144B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3CCC8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158BB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8BB93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2AD32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FE338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DEA9B" w:rsidR="00B87ED3" w:rsidRPr="00944D28" w:rsidRDefault="006E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F77C3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D98C7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0B9DD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DEB5A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F3F2E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DCCDB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0C832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C04CB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7F737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8047D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B1530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F1EA0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85938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AC69D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6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77ECD" w:rsidR="00B87ED3" w:rsidRPr="00944D28" w:rsidRDefault="006E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F6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30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1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B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F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D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E2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