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D505" w:rsidR="0061148E" w:rsidRPr="0035681E" w:rsidRDefault="00512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8DAC7" w:rsidR="0061148E" w:rsidRPr="0035681E" w:rsidRDefault="00512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B2EF7" w:rsidR="00CD0676" w:rsidRPr="00944D28" w:rsidRDefault="0051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31183" w:rsidR="00CD0676" w:rsidRPr="00944D28" w:rsidRDefault="0051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68431" w:rsidR="00CD0676" w:rsidRPr="00944D28" w:rsidRDefault="0051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EACC1" w:rsidR="00CD0676" w:rsidRPr="00944D28" w:rsidRDefault="0051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59485" w:rsidR="00CD0676" w:rsidRPr="00944D28" w:rsidRDefault="0051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BC41D" w:rsidR="00CD0676" w:rsidRPr="00944D28" w:rsidRDefault="0051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B573E" w:rsidR="00CD0676" w:rsidRPr="00944D28" w:rsidRDefault="00512A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D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BA566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392D4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8936E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BBFE9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9E15C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06410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B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4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BA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EDADA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5DB1D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FE412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95712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19510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EE619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9A2AB" w:rsidR="00B87ED3" w:rsidRPr="00944D28" w:rsidRDefault="0051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A368B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A8288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DC95B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49283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DA35A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246EC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025BE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180A0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F2A9B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1FFEB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EEA56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2DD8B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7994C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4DA0E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E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9FD38" w:rsidR="00B87ED3" w:rsidRPr="00944D28" w:rsidRDefault="0051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C5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0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1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1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1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1E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E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B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0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A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A40"/>
    <w:rsid w:val="0059344B"/>
    <w:rsid w:val="0061148E"/>
    <w:rsid w:val="00641F1B"/>
    <w:rsid w:val="00677F71"/>
    <w:rsid w:val="006B5100"/>
    <w:rsid w:val="006E45A8"/>
    <w:rsid w:val="006F12A6"/>
    <w:rsid w:val="00720D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2025-07-20T08:21:00.0000000Z</dcterms:modified>
</coreProperties>
</file>