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92164" w:rsidR="0061148E" w:rsidRPr="0035681E" w:rsidRDefault="00DC6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A09A" w:rsidR="0061148E" w:rsidRPr="0035681E" w:rsidRDefault="00DC6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3A1B4" w:rsidR="00CD0676" w:rsidRPr="00944D28" w:rsidRDefault="00DC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13EBC" w:rsidR="00CD0676" w:rsidRPr="00944D28" w:rsidRDefault="00DC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9D0D4" w:rsidR="00CD0676" w:rsidRPr="00944D28" w:rsidRDefault="00DC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7E82D" w:rsidR="00CD0676" w:rsidRPr="00944D28" w:rsidRDefault="00DC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3103B" w:rsidR="00CD0676" w:rsidRPr="00944D28" w:rsidRDefault="00DC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6DA24" w:rsidR="00CD0676" w:rsidRPr="00944D28" w:rsidRDefault="00DC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0A985" w:rsidR="00CD0676" w:rsidRPr="00944D28" w:rsidRDefault="00DC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1D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2DBFB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5C94C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6DDFF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917D0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FACF3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79973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F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D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8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A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6C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F175D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BA195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89DBDA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C3FA2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6F84F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95046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8C887" w:rsidR="00B87ED3" w:rsidRPr="00944D28" w:rsidRDefault="00DC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0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3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9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1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7129C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7B90C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2560E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FDEAB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57FA2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0FD01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AAEDC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1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3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2D3F3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EA717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88874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8D3E1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0C7C5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DE085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2774A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5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C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FAF1F" w:rsidR="00B87ED3" w:rsidRPr="00944D28" w:rsidRDefault="00DC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A8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1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55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D7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C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07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D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A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6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C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8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2024-06-16T04:14:00.0000000Z</dcterms:modified>
</coreProperties>
</file>