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E84E3" w:rsidR="0061148E" w:rsidRPr="0035681E" w:rsidRDefault="00AE3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7FB4" w:rsidR="0061148E" w:rsidRPr="0035681E" w:rsidRDefault="00AE3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82461" w:rsidR="00CD0676" w:rsidRPr="00944D28" w:rsidRDefault="00AE3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2FB71" w:rsidR="00CD0676" w:rsidRPr="00944D28" w:rsidRDefault="00AE3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4AB07" w:rsidR="00CD0676" w:rsidRPr="00944D28" w:rsidRDefault="00AE3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8E470" w:rsidR="00CD0676" w:rsidRPr="00944D28" w:rsidRDefault="00AE3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76C36" w:rsidR="00CD0676" w:rsidRPr="00944D28" w:rsidRDefault="00AE3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BBF98" w:rsidR="00CD0676" w:rsidRPr="00944D28" w:rsidRDefault="00AE3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33329" w:rsidR="00CD0676" w:rsidRPr="00944D28" w:rsidRDefault="00AE3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0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7F4C6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88614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AE9AF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83D18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A4EF7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C32C3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45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54939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EAAC4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4995B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10C9E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83896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CCEA1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BFFDD" w:rsidR="00B87ED3" w:rsidRPr="00944D28" w:rsidRDefault="00AE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1AEE1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2F8CD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4604D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97AB0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6D7A8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40595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D5C97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9D07A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72E3D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326B0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0D323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2EC62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931B2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70FA9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71672" w:rsidR="00B87ED3" w:rsidRPr="00944D28" w:rsidRDefault="00AE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0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D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1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F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1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6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DA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2025-07-17T19:11:00.0000000Z</dcterms:modified>
</coreProperties>
</file>