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F6B3" w:rsidR="0061148E" w:rsidRPr="0035681E" w:rsidRDefault="006F3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A206" w:rsidR="0061148E" w:rsidRPr="0035681E" w:rsidRDefault="006F3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6E6F0" w:rsidR="00CD0676" w:rsidRPr="00944D28" w:rsidRDefault="006F3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37B06" w:rsidR="00CD0676" w:rsidRPr="00944D28" w:rsidRDefault="006F3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F841A" w:rsidR="00CD0676" w:rsidRPr="00944D28" w:rsidRDefault="006F3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E3F4E" w:rsidR="00CD0676" w:rsidRPr="00944D28" w:rsidRDefault="006F3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A315B" w:rsidR="00CD0676" w:rsidRPr="00944D28" w:rsidRDefault="006F3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9DA96" w:rsidR="00CD0676" w:rsidRPr="00944D28" w:rsidRDefault="006F3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0E78C" w:rsidR="00CD0676" w:rsidRPr="00944D28" w:rsidRDefault="006F3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9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A02EA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3852E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F9F48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FAA99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51F8E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6E6C0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5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49B73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BDDE5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870E0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B29C8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DFC40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3B90D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BCC96" w:rsidR="00B87ED3" w:rsidRPr="00944D28" w:rsidRDefault="006F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D9E7C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A6F8F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D54A4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934AE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EE754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B388B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A925E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6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3B033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06B0E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C2184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9A78E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8F276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0D9D7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69527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417A4" w:rsidR="00B87ED3" w:rsidRPr="00944D28" w:rsidRDefault="006F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9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A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B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9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F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B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C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2025-07-17T11:32:00.0000000Z</dcterms:modified>
</coreProperties>
</file>