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30BA3" w:rsidR="0061148E" w:rsidRPr="0035681E" w:rsidRDefault="00953D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572C6" w:rsidR="0061148E" w:rsidRPr="0035681E" w:rsidRDefault="00953D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F3470" w:rsidR="00CD0676" w:rsidRPr="00944D28" w:rsidRDefault="0095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27E7B" w:rsidR="00CD0676" w:rsidRPr="00944D28" w:rsidRDefault="0095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12A11" w:rsidR="00CD0676" w:rsidRPr="00944D28" w:rsidRDefault="0095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A1AE8" w:rsidR="00CD0676" w:rsidRPr="00944D28" w:rsidRDefault="0095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0C325" w:rsidR="00CD0676" w:rsidRPr="00944D28" w:rsidRDefault="0095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A63A2" w:rsidR="00CD0676" w:rsidRPr="00944D28" w:rsidRDefault="0095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E4D6A" w:rsidR="00CD0676" w:rsidRPr="00944D28" w:rsidRDefault="00953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1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19D66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37E84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E8654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562CE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A9AC5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239C8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C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0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C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0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A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B78C1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9BFD7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807B6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88555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FF2A6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34970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C742B" w:rsidR="00B87ED3" w:rsidRPr="00944D28" w:rsidRDefault="0095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C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F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C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5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1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B3209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E1063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1553A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DEECE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C55BA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EB4C0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0848F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B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7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F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F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8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A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FFB25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871A5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49657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7ADC1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F6F4A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751A4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CC669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8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D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4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B1B19" w:rsidR="00B87ED3" w:rsidRPr="00944D28" w:rsidRDefault="0095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F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B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5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9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2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01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A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A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BBA"/>
    <w:rsid w:val="008C2A62"/>
    <w:rsid w:val="00944D28"/>
    <w:rsid w:val="00953D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2024-06-16T01:10:00.0000000Z</dcterms:modified>
</coreProperties>
</file>