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BE64" w:rsidR="0061148E" w:rsidRPr="0035681E" w:rsidRDefault="00F24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E771" w:rsidR="0061148E" w:rsidRPr="0035681E" w:rsidRDefault="00F24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68EB4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2138A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2393D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67A4D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945E1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BB868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8A64B" w:rsidR="00CD0676" w:rsidRPr="00944D28" w:rsidRDefault="00F24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CF671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CD604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07F40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A6662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F66B0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0302F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C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1A0F" w:rsidR="00B87ED3" w:rsidRPr="00944D28" w:rsidRDefault="00F2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7AA12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C8FF6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CB807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65F79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5160C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0EF12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3C3C3" w:rsidR="00B87ED3" w:rsidRPr="00944D28" w:rsidRDefault="00F2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F8120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CCC95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C9CC5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46ECA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C720C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056FB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B16D7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EADF0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464A6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06639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8CC85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7104F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2B61C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C07E1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CD667" w:rsidR="00B87ED3" w:rsidRPr="00944D28" w:rsidRDefault="00F2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E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2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5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8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6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9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2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