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B919A" w:rsidR="0061148E" w:rsidRPr="0035681E" w:rsidRDefault="009A28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6A4C0" w:rsidR="0061148E" w:rsidRPr="0035681E" w:rsidRDefault="009A28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34B9F" w:rsidR="00CD0676" w:rsidRPr="00944D28" w:rsidRDefault="009A2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FE3E3" w:rsidR="00CD0676" w:rsidRPr="00944D28" w:rsidRDefault="009A2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124E0" w:rsidR="00CD0676" w:rsidRPr="00944D28" w:rsidRDefault="009A2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0D55D" w:rsidR="00CD0676" w:rsidRPr="00944D28" w:rsidRDefault="009A2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51B6A" w:rsidR="00CD0676" w:rsidRPr="00944D28" w:rsidRDefault="009A2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CA1E3" w:rsidR="00CD0676" w:rsidRPr="00944D28" w:rsidRDefault="009A2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64667" w:rsidR="00CD0676" w:rsidRPr="00944D28" w:rsidRDefault="009A2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B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9C0FB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F1AD8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EA82E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386F7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B0D3C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D1472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7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5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6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7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3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DFFB9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9D256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DB262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A6B98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C1CAC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5255E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BD047" w:rsidR="00B87ED3" w:rsidRPr="00944D28" w:rsidRDefault="009A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6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1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93868" w:rsidR="00B87ED3" w:rsidRPr="00944D28" w:rsidRDefault="009A2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7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DD0C1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DC4E5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86274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55260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56EC8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80C0D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7DB72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6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3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A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B5860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719D3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4CDA8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99736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CD660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3EEF8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F7DA2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8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3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C1025" w:rsidR="00B87ED3" w:rsidRPr="00944D28" w:rsidRDefault="009A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A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9E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08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1C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B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68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4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E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6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4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7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2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8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