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EA5F2" w:rsidR="0061148E" w:rsidRPr="0035681E" w:rsidRDefault="008D7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992B" w:rsidR="0061148E" w:rsidRPr="0035681E" w:rsidRDefault="008D7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5B4A3" w:rsidR="00CD0676" w:rsidRPr="00944D28" w:rsidRDefault="008D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4B9DD" w:rsidR="00CD0676" w:rsidRPr="00944D28" w:rsidRDefault="008D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3F771" w:rsidR="00CD0676" w:rsidRPr="00944D28" w:rsidRDefault="008D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65FC5" w:rsidR="00CD0676" w:rsidRPr="00944D28" w:rsidRDefault="008D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B4028" w:rsidR="00CD0676" w:rsidRPr="00944D28" w:rsidRDefault="008D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A09A9" w:rsidR="00CD0676" w:rsidRPr="00944D28" w:rsidRDefault="008D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48C5A" w:rsidR="00CD0676" w:rsidRPr="00944D28" w:rsidRDefault="008D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D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E71A2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DA6D4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8D919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5C488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27A63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FF789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C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D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0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06BEA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FDF18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7FC40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1B497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61FEC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37C42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AAD35" w:rsidR="00B87ED3" w:rsidRPr="00944D28" w:rsidRDefault="008D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3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0D600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FCEF6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509DF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9C00D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2F686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2F434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236B3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29AA4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13113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AA502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96AF7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144A1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49062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FE472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E50F8" w:rsidR="00B87ED3" w:rsidRPr="00944D28" w:rsidRDefault="008D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A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0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8B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11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4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1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1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6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72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