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94A88" w:rsidR="0061148E" w:rsidRPr="0035681E" w:rsidRDefault="00E35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D9E19" w:rsidR="0061148E" w:rsidRPr="0035681E" w:rsidRDefault="00E35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D7ABF" w:rsidR="00CD0676" w:rsidRPr="00944D28" w:rsidRDefault="00E3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5C031" w:rsidR="00CD0676" w:rsidRPr="00944D28" w:rsidRDefault="00E3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A462B" w:rsidR="00CD0676" w:rsidRPr="00944D28" w:rsidRDefault="00E3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FD493" w:rsidR="00CD0676" w:rsidRPr="00944D28" w:rsidRDefault="00E3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B9A0F" w:rsidR="00CD0676" w:rsidRPr="00944D28" w:rsidRDefault="00E3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B7FDE" w:rsidR="00CD0676" w:rsidRPr="00944D28" w:rsidRDefault="00E3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C5DED" w:rsidR="00CD0676" w:rsidRPr="00944D28" w:rsidRDefault="00E3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72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C0853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DBF97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66012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9DF2B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DCA2E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F18B3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B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0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6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18CC2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80A4E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4C7D2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AFD47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6B57B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907DB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84874" w:rsidR="00B87ED3" w:rsidRPr="00944D28" w:rsidRDefault="00E3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D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27599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718E6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EB14F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CD2E2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72FC6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3F9DE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4EC82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34ABF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26703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8CDA3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265D3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E6378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7C568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A73A1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71B13" w:rsidR="00B87ED3" w:rsidRPr="00944D28" w:rsidRDefault="00E3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92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E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5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10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1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6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A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