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7E74" w:rsidR="0061148E" w:rsidRPr="0035681E" w:rsidRDefault="00203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58B2" w:rsidR="0061148E" w:rsidRPr="0035681E" w:rsidRDefault="00203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C1BB0" w:rsidR="00CD0676" w:rsidRPr="00944D28" w:rsidRDefault="00203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98700" w:rsidR="00CD0676" w:rsidRPr="00944D28" w:rsidRDefault="00203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39D77" w:rsidR="00CD0676" w:rsidRPr="00944D28" w:rsidRDefault="00203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1EA1F" w:rsidR="00CD0676" w:rsidRPr="00944D28" w:rsidRDefault="00203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DABF8" w:rsidR="00CD0676" w:rsidRPr="00944D28" w:rsidRDefault="00203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CCDE2" w:rsidR="00CD0676" w:rsidRPr="00944D28" w:rsidRDefault="00203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C092E" w:rsidR="00CD0676" w:rsidRPr="00944D28" w:rsidRDefault="00203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F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68D18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31B08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77BF1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93768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A3768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0ADBD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F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0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E5E60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90C81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50DB5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6A4AA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50C38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279D2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D24DC" w:rsidR="00B87ED3" w:rsidRPr="00944D28" w:rsidRDefault="002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977E5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5A9A1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DFF18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CA6C6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FEEB3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D4D5B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76A40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26CF6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B357D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46F11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3F19E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EC452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BE70B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D4EAD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216E8" w:rsidR="00B87ED3" w:rsidRPr="00944D28" w:rsidRDefault="002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0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A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6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D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2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4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2024-06-15T15:09:00.0000000Z</dcterms:modified>
</coreProperties>
</file>