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B293" w:rsidR="0061148E" w:rsidRPr="0035681E" w:rsidRDefault="002B4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71B6" w:rsidR="0061148E" w:rsidRPr="0035681E" w:rsidRDefault="002B4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ECBE1" w:rsidR="00CD0676" w:rsidRPr="00944D28" w:rsidRDefault="002B4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CF9A7" w:rsidR="00CD0676" w:rsidRPr="00944D28" w:rsidRDefault="002B4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1AE79" w:rsidR="00CD0676" w:rsidRPr="00944D28" w:rsidRDefault="002B4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F7848" w:rsidR="00CD0676" w:rsidRPr="00944D28" w:rsidRDefault="002B4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A68D3" w:rsidR="00CD0676" w:rsidRPr="00944D28" w:rsidRDefault="002B4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BB64A" w:rsidR="00CD0676" w:rsidRPr="00944D28" w:rsidRDefault="002B4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0099A" w:rsidR="00CD0676" w:rsidRPr="00944D28" w:rsidRDefault="002B4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13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30FBE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A84D2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E7AED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448FB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66CCD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253D2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F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8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66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9FA5B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B8C4D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51C71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76C89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0EA7F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123E9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DB500" w:rsidR="00B87ED3" w:rsidRPr="00944D28" w:rsidRDefault="002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B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4836A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7A963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31CB2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F5887E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F05B6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EB915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76FAF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A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A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27E13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95903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6FE59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A6B23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4CBCB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11396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8A9C8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D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A64F5" w:rsidR="00B87ED3" w:rsidRPr="00944D28" w:rsidRDefault="002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6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E7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51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8A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E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4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3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B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6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F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2024-06-15T14:57:00.0000000Z</dcterms:modified>
</coreProperties>
</file>