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52CF" w:rsidR="0061148E" w:rsidRPr="0035681E" w:rsidRDefault="00020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0709" w:rsidR="0061148E" w:rsidRPr="0035681E" w:rsidRDefault="00020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4454E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A0146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17A1D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385E3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CC7D2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90CCE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BB0AB" w:rsidR="00CD0676" w:rsidRPr="00944D28" w:rsidRDefault="000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A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8515B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6A491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E1654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20B3A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3D64D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27A93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6305F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3DFA0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6D6FE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68BBB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ED2FB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62CCC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859CC" w:rsidR="00B87ED3" w:rsidRPr="00944D28" w:rsidRDefault="000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C763C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8E090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C9D60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D8BCB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850D8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055D8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97551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53CD" w:rsidR="00B87ED3" w:rsidRPr="00944D28" w:rsidRDefault="000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E58B0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4D64A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43824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8D983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0C1B5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A6782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6D4A7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A0728" w:rsidR="00B87ED3" w:rsidRPr="00944D28" w:rsidRDefault="000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3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2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5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F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E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F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2024-06-15T06:38:00.0000000Z</dcterms:modified>
</coreProperties>
</file>