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D2B3" w:rsidR="0061148E" w:rsidRPr="0035681E" w:rsidRDefault="004F7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4C3E" w:rsidR="0061148E" w:rsidRPr="0035681E" w:rsidRDefault="004F7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32390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A7A53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6CA5A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BB1E7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53B61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ECE53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40BF3" w:rsidR="00CD0676" w:rsidRPr="00944D28" w:rsidRDefault="004F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D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6A8A9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363CC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841B1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F462D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2E7AD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B668D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4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E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7B5F2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B1B38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E3101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E55BE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C4491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D6C30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E347D" w:rsidR="00B87ED3" w:rsidRPr="00944D28" w:rsidRDefault="004F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F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FD072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2F884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B6E28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6BD30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F7EF0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34FE2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32DA0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C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98F6A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059C3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6D46F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87C94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1F2DE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617A0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A6160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0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6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25352" w:rsidR="00B87ED3" w:rsidRPr="00944D28" w:rsidRDefault="004F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0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B5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4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C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7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5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C1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2024-06-15T03:10:00.0000000Z</dcterms:modified>
</coreProperties>
</file>