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543A" w:rsidR="0061148E" w:rsidRPr="0035681E" w:rsidRDefault="00F10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2848" w:rsidR="0061148E" w:rsidRPr="0035681E" w:rsidRDefault="00F10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19B6C" w:rsidR="00CD0676" w:rsidRPr="00944D28" w:rsidRDefault="00F1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E0231" w:rsidR="00CD0676" w:rsidRPr="00944D28" w:rsidRDefault="00F1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AD4CE" w:rsidR="00CD0676" w:rsidRPr="00944D28" w:rsidRDefault="00F1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19B97" w:rsidR="00CD0676" w:rsidRPr="00944D28" w:rsidRDefault="00F1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AFB836" w:rsidR="00CD0676" w:rsidRPr="00944D28" w:rsidRDefault="00F1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F2D83" w:rsidR="00CD0676" w:rsidRPr="00944D28" w:rsidRDefault="00F1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DE0D2" w:rsidR="00CD0676" w:rsidRPr="00944D28" w:rsidRDefault="00F10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5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B754D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194A3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88781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51B43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3C954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5480F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F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2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F421A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24815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CB064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D86A0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C5CC1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66E2A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D5309" w:rsidR="00B87ED3" w:rsidRPr="00944D28" w:rsidRDefault="00F1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31071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D32B6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E88B5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8C346C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4C6DA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E5A1E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7EE3C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20BB" w:rsidR="00B87ED3" w:rsidRPr="00944D28" w:rsidRDefault="00F1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8E15" w:rsidR="00B87ED3" w:rsidRPr="00944D28" w:rsidRDefault="00F1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5452A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7F371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8B59D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2664D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9F6E0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3870C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ABA2F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689DB" w:rsidR="00B87ED3" w:rsidRPr="00944D28" w:rsidRDefault="00F1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6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2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3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7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8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2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1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