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E4C8" w:rsidR="0061148E" w:rsidRPr="0035681E" w:rsidRDefault="003D0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B0A6" w:rsidR="0061148E" w:rsidRPr="0035681E" w:rsidRDefault="003D0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2E990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BEF29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C2600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CB9E5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9909B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838E7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8851E" w:rsidR="00CD0676" w:rsidRPr="00944D28" w:rsidRDefault="003D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E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A11D2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47A02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5CE34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55498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F68D6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1D3A0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04B6" w:rsidR="00B87ED3" w:rsidRPr="00944D28" w:rsidRDefault="003D0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95B7D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7B064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748EA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5B5FC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ECEBE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BBEA5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8458B" w:rsidR="00B87ED3" w:rsidRPr="00944D28" w:rsidRDefault="003D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1CCF" w:rsidR="00B87ED3" w:rsidRPr="00944D28" w:rsidRDefault="003D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38D8E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65141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BDD65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E7EAA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2A7F0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52513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B20B1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EABA9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9F782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0F1B1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D2269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73201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A2C12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80ACB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8DC3A" w:rsidR="00B87ED3" w:rsidRPr="00944D28" w:rsidRDefault="003D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8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E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E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6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F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A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5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2024-06-15T02:28:00.0000000Z</dcterms:modified>
</coreProperties>
</file>