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3E33C" w:rsidR="0061148E" w:rsidRPr="0035681E" w:rsidRDefault="00773C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8D6D5" w:rsidR="0061148E" w:rsidRPr="0035681E" w:rsidRDefault="00773C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7D3FF" w:rsidR="00CD0676" w:rsidRPr="00944D28" w:rsidRDefault="0077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339D6" w:rsidR="00CD0676" w:rsidRPr="00944D28" w:rsidRDefault="0077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9BEB90" w:rsidR="00CD0676" w:rsidRPr="00944D28" w:rsidRDefault="0077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DE56EA" w:rsidR="00CD0676" w:rsidRPr="00944D28" w:rsidRDefault="0077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CAB730" w:rsidR="00CD0676" w:rsidRPr="00944D28" w:rsidRDefault="0077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ECD7B" w:rsidR="00CD0676" w:rsidRPr="00944D28" w:rsidRDefault="0077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39576" w:rsidR="00CD0676" w:rsidRPr="00944D28" w:rsidRDefault="00773C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B68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3B0469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20E91D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82F9AF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17793E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2AE58B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A7E7A0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0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5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BF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18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2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4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DB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F63E3D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3EDC9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2FE2E1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18974D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ADF54B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022B9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AE5B22" w:rsidR="00B87ED3" w:rsidRPr="00944D28" w:rsidRDefault="00773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E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1F8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71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20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AF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FF3F84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D24932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471B66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B6EFD5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A09DDA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A9FAF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9B26D2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4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E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B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48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DC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D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A8E043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E20C45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84879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9762C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6D1FE34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B61CF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81BD31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0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D9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1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7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11C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F41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3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5AAAB3" w:rsidR="00B87ED3" w:rsidRPr="00944D28" w:rsidRDefault="00773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11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5A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8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BEB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C2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00C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33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9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8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55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9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C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8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3CC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