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EFEB8" w:rsidR="0061148E" w:rsidRPr="0035681E" w:rsidRDefault="00ED02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A4DD" w:rsidR="0061148E" w:rsidRPr="0035681E" w:rsidRDefault="00ED02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E7614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3F1E2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6E178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AA13B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3FAB2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6811B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88E6F" w:rsidR="00CD0676" w:rsidRPr="00944D28" w:rsidRDefault="00ED02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D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CCC77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B4DCF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6C6A6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04757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A1005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646A4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26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D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4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0A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B5EAC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9A111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6C92B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A3B9D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1C32B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C8198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A11EC4" w:rsidR="00B87ED3" w:rsidRPr="00944D28" w:rsidRDefault="00ED0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B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165DC" w:rsidR="00B87ED3" w:rsidRPr="00944D28" w:rsidRDefault="00ED0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9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4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6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0C8815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B43EC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0DB5C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5C3C0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7ADB7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B88964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AA7C9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D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9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C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0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38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01634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6AFB8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30637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40975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12F9D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B3224B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B5D61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0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A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FA0CD" w:rsidR="00B87ED3" w:rsidRPr="00944D28" w:rsidRDefault="00ED0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9B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6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D4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0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94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8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6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3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1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2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2024-06-14T22:07:00.0000000Z</dcterms:modified>
</coreProperties>
</file>