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909B" w:rsidR="0061148E" w:rsidRPr="00F31243" w:rsidRDefault="006B1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B4C3" w:rsidR="0061148E" w:rsidRPr="00F31243" w:rsidRDefault="006B1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AFAA7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3A931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B7DA3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26370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889EB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1588C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468C6" w:rsidR="00395DCC" w:rsidRPr="00944D28" w:rsidRDefault="006B16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4B15B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16B14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F513B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A6D04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1E7CC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5346E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6767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81B8" w:rsidR="00B87ED3" w:rsidRPr="00944D28" w:rsidRDefault="006B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2E32" w:rsidR="00B87ED3" w:rsidRPr="00944D28" w:rsidRDefault="006B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51C4" w:rsidR="00B87ED3" w:rsidRPr="00944D28" w:rsidRDefault="006B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D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52707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D4151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131C9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48F0E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036E3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E00C3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8D2CC" w:rsidR="00B87ED3" w:rsidRPr="00944D28" w:rsidRDefault="006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7697" w:rsidR="00B87ED3" w:rsidRPr="00944D28" w:rsidRDefault="006B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AFD2B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6C20A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D6F79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D9C09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A89D5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21989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FC376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5F47" w:rsidR="00B87ED3" w:rsidRPr="00944D28" w:rsidRDefault="006B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7B273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AF639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9C51D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2682F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9A642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5A603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4EC7B" w:rsidR="00B87ED3" w:rsidRPr="00944D28" w:rsidRDefault="006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16FF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A2828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2024-06-18T06:53:00.0000000Z</dcterms:modified>
</coreProperties>
</file>