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427F0" w:rsidR="0061148E" w:rsidRPr="00F31243" w:rsidRDefault="008F1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08F5" w:rsidR="0061148E" w:rsidRPr="00F31243" w:rsidRDefault="008F1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50FC61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E256F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66279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449C0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5031D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C5E618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046CF" w:rsidR="00395DCC" w:rsidRPr="00944D28" w:rsidRDefault="008F1D6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62C9C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0A0FB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842CF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1D7B3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FFAF9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F717B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0CC32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4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C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7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B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B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1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68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2C87F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8AC09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27843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42969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5E93CB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88EEB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49A92" w:rsidR="00B87ED3" w:rsidRPr="00944D28" w:rsidRDefault="008F1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F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52A8F7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A0515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BA6EF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B598D3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40669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2487BA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30147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1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1BFCA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0722A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4C6F2F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51459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A81D5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CC9E5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8096C" w:rsidR="00B87ED3" w:rsidRPr="00944D28" w:rsidRDefault="008F1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A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8F1D6F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66003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