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1D68" w:rsidR="0061148E" w:rsidRPr="00F31243" w:rsidRDefault="00975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227A" w:rsidR="0061148E" w:rsidRPr="00F31243" w:rsidRDefault="00975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1EF26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C42E0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EDB9D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02191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04149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520FE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AF64B" w:rsidR="00395DCC" w:rsidRPr="00944D28" w:rsidRDefault="0097560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E1D68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F2205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25A7F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1C300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C0F40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81122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D0233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8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2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0967B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E0152D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F42F0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7753E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73F23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25891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61346" w:rsidR="00B87ED3" w:rsidRPr="00944D28" w:rsidRDefault="00975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7A3B" w:rsidR="00B87ED3" w:rsidRPr="00944D28" w:rsidRDefault="009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7F228" w:rsidR="00B87ED3" w:rsidRPr="00944D28" w:rsidRDefault="00975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26EC5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365FA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FEAF6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2C256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0B98B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31033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2A710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5185F7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01F87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5194F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B1D1D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8FE90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40E13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8C4FA" w:rsidR="00B87ED3" w:rsidRPr="00944D28" w:rsidRDefault="00975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75603"/>
    <w:rsid w:val="009E6FF2"/>
    <w:rsid w:val="00AB2AC7"/>
    <w:rsid w:val="00B318D0"/>
    <w:rsid w:val="00B4681D"/>
    <w:rsid w:val="00B87ED3"/>
    <w:rsid w:val="00BD2EA8"/>
    <w:rsid w:val="00C65D02"/>
    <w:rsid w:val="00C8736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2024-06-18T05:16:00.0000000Z</dcterms:modified>
</coreProperties>
</file>