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2183" w:rsidR="0061148E" w:rsidRPr="00F31243" w:rsidRDefault="00937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C017" w:rsidR="0061148E" w:rsidRPr="00F31243" w:rsidRDefault="00937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798DA" w:rsidR="00395DCC" w:rsidRPr="00944D28" w:rsidRDefault="009378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C7575" w:rsidR="00395DCC" w:rsidRPr="00944D28" w:rsidRDefault="009378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1BBE3" w:rsidR="00395DCC" w:rsidRPr="00944D28" w:rsidRDefault="009378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D82F5" w:rsidR="00395DCC" w:rsidRPr="00944D28" w:rsidRDefault="009378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B9004" w:rsidR="00395DCC" w:rsidRPr="00944D28" w:rsidRDefault="009378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E92FB" w:rsidR="00395DCC" w:rsidRPr="00944D28" w:rsidRDefault="009378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BDF75" w:rsidR="00395DCC" w:rsidRPr="00944D28" w:rsidRDefault="009378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B613B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65DC7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0FF33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423B8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62607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E5383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080B8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6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E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D5D76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8E8DD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84030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E4849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6AADF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B4B35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87E80" w:rsidR="00B87ED3" w:rsidRPr="00944D28" w:rsidRDefault="009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B572" w:rsidR="00B87ED3" w:rsidRPr="00944D28" w:rsidRDefault="0093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92D1F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DEC60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93146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8B479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4D104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9BEA2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A5D2D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6BFE" w:rsidR="00B87ED3" w:rsidRPr="00944D28" w:rsidRDefault="0093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BFA27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DC058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FA9DA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3C6BA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4C139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FA7E2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87838" w:rsidR="00B87ED3" w:rsidRPr="00944D28" w:rsidRDefault="009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3785A"/>
    <w:rsid w:val="00944D28"/>
    <w:rsid w:val="009E6FF2"/>
    <w:rsid w:val="00AB2AC7"/>
    <w:rsid w:val="00B318D0"/>
    <w:rsid w:val="00B4681D"/>
    <w:rsid w:val="00B77848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2024-06-18T03:55:00.0000000Z</dcterms:modified>
</coreProperties>
</file>