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3301B" w:rsidR="0061148E" w:rsidRPr="00F31243" w:rsidRDefault="00501E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7C09" w:rsidR="0061148E" w:rsidRPr="00F31243" w:rsidRDefault="00501E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B1FFA" w:rsidR="00395DCC" w:rsidRPr="00944D28" w:rsidRDefault="00501E4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C298D" w:rsidR="00395DCC" w:rsidRPr="00944D28" w:rsidRDefault="00501E4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3777D" w:rsidR="00395DCC" w:rsidRPr="00944D28" w:rsidRDefault="00501E4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C3817" w:rsidR="00395DCC" w:rsidRPr="00944D28" w:rsidRDefault="00501E4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5ABDB" w:rsidR="00395DCC" w:rsidRPr="00944D28" w:rsidRDefault="00501E4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21400" w:rsidR="00395DCC" w:rsidRPr="00944D28" w:rsidRDefault="00501E4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07B2C" w:rsidR="00395DCC" w:rsidRPr="00944D28" w:rsidRDefault="00501E4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3D330" w:rsidR="00B87ED3" w:rsidRPr="00944D28" w:rsidRDefault="0050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CF8A5" w:rsidR="00B87ED3" w:rsidRPr="00944D28" w:rsidRDefault="0050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92AB03" w:rsidR="00B87ED3" w:rsidRPr="00944D28" w:rsidRDefault="0050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A9A41" w:rsidR="00B87ED3" w:rsidRPr="00944D28" w:rsidRDefault="0050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DA768" w:rsidR="00B87ED3" w:rsidRPr="00944D28" w:rsidRDefault="0050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06DF1" w:rsidR="00B87ED3" w:rsidRPr="00944D28" w:rsidRDefault="0050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50681" w:rsidR="00B87ED3" w:rsidRPr="00944D28" w:rsidRDefault="0050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9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B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7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C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C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6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74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AB76F" w:rsidR="00B87ED3" w:rsidRPr="00944D28" w:rsidRDefault="0050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B88D3" w:rsidR="00B87ED3" w:rsidRPr="00944D28" w:rsidRDefault="0050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2A2AA" w:rsidR="00B87ED3" w:rsidRPr="00944D28" w:rsidRDefault="0050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3525A" w:rsidR="00B87ED3" w:rsidRPr="00944D28" w:rsidRDefault="0050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F490B" w:rsidR="00B87ED3" w:rsidRPr="00944D28" w:rsidRDefault="0050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6E3CD" w:rsidR="00B87ED3" w:rsidRPr="00944D28" w:rsidRDefault="0050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05822" w:rsidR="00B87ED3" w:rsidRPr="00944D28" w:rsidRDefault="0050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B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C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B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1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E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1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E1F1B" w:rsidR="00B87ED3" w:rsidRPr="00944D28" w:rsidRDefault="0050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8EFD7" w:rsidR="00B87ED3" w:rsidRPr="00944D28" w:rsidRDefault="0050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ABA26" w:rsidR="00B87ED3" w:rsidRPr="00944D28" w:rsidRDefault="0050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E6DC8" w:rsidR="00B87ED3" w:rsidRPr="00944D28" w:rsidRDefault="0050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25078" w:rsidR="00B87ED3" w:rsidRPr="00944D28" w:rsidRDefault="0050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F5F75" w:rsidR="00B87ED3" w:rsidRPr="00944D28" w:rsidRDefault="0050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A628D" w:rsidR="00B87ED3" w:rsidRPr="00944D28" w:rsidRDefault="0050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C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5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4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6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5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D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92F06" w:rsidR="00B87ED3" w:rsidRPr="00944D28" w:rsidRDefault="0050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65C9A" w:rsidR="00B87ED3" w:rsidRPr="00944D28" w:rsidRDefault="0050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EDAB0" w:rsidR="00B87ED3" w:rsidRPr="00944D28" w:rsidRDefault="0050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BC7F0" w:rsidR="00B87ED3" w:rsidRPr="00944D28" w:rsidRDefault="0050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F487A" w:rsidR="00B87ED3" w:rsidRPr="00944D28" w:rsidRDefault="0050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011EC" w:rsidR="00B87ED3" w:rsidRPr="00944D28" w:rsidRDefault="0050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4EA88" w:rsidR="00B87ED3" w:rsidRPr="00944D28" w:rsidRDefault="0050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D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B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8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2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C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C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6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1E49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B1C5C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2024-06-18T03:14:00.0000000Z</dcterms:modified>
</coreProperties>
</file>