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4962" w:rsidR="0061148E" w:rsidRPr="00F31243" w:rsidRDefault="008C7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7708" w:rsidR="0061148E" w:rsidRPr="00F31243" w:rsidRDefault="008C7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75664" w:rsidR="00395DCC" w:rsidRPr="00944D28" w:rsidRDefault="008C71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43AAD" w:rsidR="00395DCC" w:rsidRPr="00944D28" w:rsidRDefault="008C71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A4E64" w:rsidR="00395DCC" w:rsidRPr="00944D28" w:rsidRDefault="008C71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A5F89" w:rsidR="00395DCC" w:rsidRPr="00944D28" w:rsidRDefault="008C71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D2467" w:rsidR="00395DCC" w:rsidRPr="00944D28" w:rsidRDefault="008C71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62590" w:rsidR="00395DCC" w:rsidRPr="00944D28" w:rsidRDefault="008C71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76539" w:rsidR="00395DCC" w:rsidRPr="00944D28" w:rsidRDefault="008C71D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8A6CA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EA6BF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09F33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4ED68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A0E67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7350A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8D72E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C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377FA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9408D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9024D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41D88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FE1EC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10535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BD84A" w:rsidR="00B87ED3" w:rsidRPr="00944D28" w:rsidRDefault="008C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5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7C4E9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D0603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695B0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AC636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9E7D8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1077A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C9AE7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8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DD03F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C4015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ABED1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A6664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91B99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32873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99704" w:rsidR="00B87ED3" w:rsidRPr="00944D28" w:rsidRDefault="008C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C71D9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