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B6FA" w:rsidR="0061148E" w:rsidRPr="00F31243" w:rsidRDefault="007B44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69AB" w:rsidR="0061148E" w:rsidRPr="00F31243" w:rsidRDefault="007B44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57D69" w:rsidR="00395DCC" w:rsidRPr="00944D28" w:rsidRDefault="007B44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A7B4E2" w:rsidR="00395DCC" w:rsidRPr="00944D28" w:rsidRDefault="007B44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E7075" w:rsidR="00395DCC" w:rsidRPr="00944D28" w:rsidRDefault="007B44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BE2B7" w:rsidR="00395DCC" w:rsidRPr="00944D28" w:rsidRDefault="007B44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CF576" w:rsidR="00395DCC" w:rsidRPr="00944D28" w:rsidRDefault="007B44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E4CAB" w:rsidR="00395DCC" w:rsidRPr="00944D28" w:rsidRDefault="007B44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37142" w:rsidR="00395DCC" w:rsidRPr="00944D28" w:rsidRDefault="007B44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7257B" w:rsidR="00B87ED3" w:rsidRPr="00944D28" w:rsidRDefault="007B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3C804" w:rsidR="00B87ED3" w:rsidRPr="00944D28" w:rsidRDefault="007B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8FB6B" w:rsidR="00B87ED3" w:rsidRPr="00944D28" w:rsidRDefault="007B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9BDEB" w:rsidR="00B87ED3" w:rsidRPr="00944D28" w:rsidRDefault="007B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A71FE" w:rsidR="00B87ED3" w:rsidRPr="00944D28" w:rsidRDefault="007B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61C44" w:rsidR="00B87ED3" w:rsidRPr="00944D28" w:rsidRDefault="007B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F4D13" w:rsidR="00B87ED3" w:rsidRPr="00944D28" w:rsidRDefault="007B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5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D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1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3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7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CA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63464" w:rsidR="00B87ED3" w:rsidRPr="00944D28" w:rsidRDefault="007B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5035B" w:rsidR="00B87ED3" w:rsidRPr="00944D28" w:rsidRDefault="007B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276E5" w:rsidR="00B87ED3" w:rsidRPr="00944D28" w:rsidRDefault="007B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E0536" w:rsidR="00B87ED3" w:rsidRPr="00944D28" w:rsidRDefault="007B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3D5E5" w:rsidR="00B87ED3" w:rsidRPr="00944D28" w:rsidRDefault="007B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F2CA5" w:rsidR="00B87ED3" w:rsidRPr="00944D28" w:rsidRDefault="007B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C9408D" w:rsidR="00B87ED3" w:rsidRPr="00944D28" w:rsidRDefault="007B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E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A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1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0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E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5278E" w:rsidR="00B87ED3" w:rsidRPr="00944D28" w:rsidRDefault="007B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79DA2" w:rsidR="00B87ED3" w:rsidRPr="00944D28" w:rsidRDefault="007B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95B0E" w:rsidR="00B87ED3" w:rsidRPr="00944D28" w:rsidRDefault="007B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2F1B3" w:rsidR="00B87ED3" w:rsidRPr="00944D28" w:rsidRDefault="007B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3E0E6" w:rsidR="00B87ED3" w:rsidRPr="00944D28" w:rsidRDefault="007B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022A7" w:rsidR="00B87ED3" w:rsidRPr="00944D28" w:rsidRDefault="007B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07839" w:rsidR="00B87ED3" w:rsidRPr="00944D28" w:rsidRDefault="007B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B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7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6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F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7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E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1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30462" w:rsidR="00B87ED3" w:rsidRPr="00944D28" w:rsidRDefault="007B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AA126" w:rsidR="00B87ED3" w:rsidRPr="00944D28" w:rsidRDefault="007B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CC364" w:rsidR="00B87ED3" w:rsidRPr="00944D28" w:rsidRDefault="007B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1F96B" w:rsidR="00B87ED3" w:rsidRPr="00944D28" w:rsidRDefault="007B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25DDC" w:rsidR="00B87ED3" w:rsidRPr="00944D28" w:rsidRDefault="007B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4C25B" w:rsidR="00B87ED3" w:rsidRPr="00944D28" w:rsidRDefault="007B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7BBA7F" w:rsidR="00B87ED3" w:rsidRPr="00944D28" w:rsidRDefault="007B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C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4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0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A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7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1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B44DD"/>
    <w:rsid w:val="00810317"/>
    <w:rsid w:val="008348EC"/>
    <w:rsid w:val="00884E40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2025-07-17T20:41:00.0000000Z</dcterms:modified>
</coreProperties>
</file>