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94A8" w:rsidR="0061148E" w:rsidRPr="00F31243" w:rsidRDefault="00486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E1C6" w:rsidR="0061148E" w:rsidRPr="00F31243" w:rsidRDefault="00486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2073D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3A834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ACACF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1010A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0F7D7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74646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22BF6" w:rsidR="00395DCC" w:rsidRPr="00944D28" w:rsidRDefault="004860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0BF22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DDC31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303CC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B8B13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3F4BE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3AEB2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2C0AE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B97F" w:rsidR="00B87ED3" w:rsidRPr="00944D28" w:rsidRDefault="0048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8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4EB99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902BA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ACA06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07428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AFBEB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25C54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A3F75" w:rsidR="00B87ED3" w:rsidRPr="00944D28" w:rsidRDefault="0048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D0AB5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B6CD9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1F2E6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9EFF6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85B6A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2412E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64B31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B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C5098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1E26E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78DA6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E5894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834CC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89DEF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4F697" w:rsidR="00B87ED3" w:rsidRPr="00944D28" w:rsidRDefault="0048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860D3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361A1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