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813F" w:rsidR="0061148E" w:rsidRPr="00F31243" w:rsidRDefault="00154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08FE" w:rsidR="0061148E" w:rsidRPr="00F31243" w:rsidRDefault="00154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EADE4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95118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0A726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F5A4B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6CAAB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300D5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870DC" w:rsidR="00395DCC" w:rsidRPr="00944D28" w:rsidRDefault="00154D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1B478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DD4A3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702F1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24DB8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D3DFE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6480D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F6EDF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BF44" w:rsidR="00B87ED3" w:rsidRPr="00944D28" w:rsidRDefault="0015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4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0AAAC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75395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815C7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9848B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83AAF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04C52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A7489" w:rsidR="00B87ED3" w:rsidRPr="00944D28" w:rsidRDefault="001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50C98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A50C3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C410F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A9BD1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2CFEC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B9C1A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10914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FB0A1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68708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80653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0EFA5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40722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5CFFA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B01CF" w:rsidR="00B87ED3" w:rsidRPr="00944D28" w:rsidRDefault="001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4F6C" w:rsidR="00B87ED3" w:rsidRPr="00944D28" w:rsidRDefault="0015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5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55245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