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39E9" w:rsidR="0061148E" w:rsidRPr="00F31243" w:rsidRDefault="007E1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BEB1" w:rsidR="0061148E" w:rsidRPr="00F31243" w:rsidRDefault="007E1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E8545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76089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75832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B77F2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30AAE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59C70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9F6F2" w:rsidR="00395DCC" w:rsidRPr="00944D28" w:rsidRDefault="007E1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E9479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828D2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3ACA3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2F648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475B3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4F177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A4420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94660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1B9A5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C2907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9CD6A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BF897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5BACB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EB979" w:rsidR="00B87ED3" w:rsidRPr="00944D28" w:rsidRDefault="007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F5604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86B51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87EF9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65A60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B1228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1673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66EE2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B17CD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82E3F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30F7D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A038B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19E6D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7CACD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8A78E" w:rsidR="00B87ED3" w:rsidRPr="00944D28" w:rsidRDefault="007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4468C"/>
    <w:rsid w:val="007E1AFC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2025-07-19T10:00:00.0000000Z</dcterms:modified>
</coreProperties>
</file>