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4C555" w:rsidR="0061148E" w:rsidRPr="00F31243" w:rsidRDefault="00706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4690" w:rsidR="0061148E" w:rsidRPr="00F31243" w:rsidRDefault="00706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BF0D4" w:rsidR="00395DCC" w:rsidRPr="00944D28" w:rsidRDefault="0070697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2974C" w:rsidR="00395DCC" w:rsidRPr="00944D28" w:rsidRDefault="0070697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EE484" w:rsidR="00395DCC" w:rsidRPr="00944D28" w:rsidRDefault="0070697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50E42" w:rsidR="00395DCC" w:rsidRPr="00944D28" w:rsidRDefault="0070697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1CDE4" w:rsidR="00395DCC" w:rsidRPr="00944D28" w:rsidRDefault="0070697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14FE0" w:rsidR="00395DCC" w:rsidRPr="00944D28" w:rsidRDefault="0070697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B36E3" w:rsidR="00395DCC" w:rsidRPr="00944D28" w:rsidRDefault="0070697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B26F7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A7B0C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F43F6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257B2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99E1E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8CA61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ACB2A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F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F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B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0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2205D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8406C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E40A2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B5000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86460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A089B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31CD4" w:rsidR="00B87ED3" w:rsidRPr="00944D28" w:rsidRDefault="007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0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9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F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9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87D4E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D68A6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2CE24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3006A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ADF2A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448BC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AC984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A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3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0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7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818C0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462C0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23D78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14EAA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45E9B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9303F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179B0" w:rsidR="00B87ED3" w:rsidRPr="00944D28" w:rsidRDefault="007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A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3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E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6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0697D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C4B2E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2025-07-19T13:28:00.0000000Z</dcterms:modified>
</coreProperties>
</file>