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F40C" w:rsidR="0061148E" w:rsidRPr="00F31243" w:rsidRDefault="009F2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72E5" w:rsidR="0061148E" w:rsidRPr="00F31243" w:rsidRDefault="009F2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DD8AA" w:rsidR="00395DCC" w:rsidRPr="00944D28" w:rsidRDefault="009F25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0E3B4" w:rsidR="00395DCC" w:rsidRPr="00944D28" w:rsidRDefault="009F25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880B4" w:rsidR="00395DCC" w:rsidRPr="00944D28" w:rsidRDefault="009F25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174E4" w:rsidR="00395DCC" w:rsidRPr="00944D28" w:rsidRDefault="009F25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45C41" w:rsidR="00395DCC" w:rsidRPr="00944D28" w:rsidRDefault="009F25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0AB16" w:rsidR="00395DCC" w:rsidRPr="00944D28" w:rsidRDefault="009F25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83818" w:rsidR="00395DCC" w:rsidRPr="00944D28" w:rsidRDefault="009F25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68B24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0055D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7D385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61A26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BFB85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C523A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8DD7C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4EB0" w:rsidR="00B87ED3" w:rsidRPr="00944D28" w:rsidRDefault="009F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3A96" w:rsidR="00B87ED3" w:rsidRPr="00944D28" w:rsidRDefault="009F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18496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78ACF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FDA7E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16EEA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9DCF8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5F2F2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6BD8C" w:rsidR="00B87ED3" w:rsidRPr="00944D28" w:rsidRDefault="009F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2252" w:rsidR="00B87ED3" w:rsidRPr="00944D28" w:rsidRDefault="009F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9220D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E25ED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E8D77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166B9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B66ED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E515E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FC889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22FD5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075C2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3C222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8897E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0FDE4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5B1BE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DE45B" w:rsidR="00B87ED3" w:rsidRPr="00944D28" w:rsidRDefault="009F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9F2589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