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3202" w:rsidR="0061148E" w:rsidRPr="00F31243" w:rsidRDefault="005927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9F880" w:rsidR="0061148E" w:rsidRPr="00F31243" w:rsidRDefault="005927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8BC5D" w:rsidR="00395DCC" w:rsidRPr="00944D28" w:rsidRDefault="005927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C0211" w:rsidR="00395DCC" w:rsidRPr="00944D28" w:rsidRDefault="005927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BA88E" w:rsidR="00395DCC" w:rsidRPr="00944D28" w:rsidRDefault="005927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C2B5D" w:rsidR="00395DCC" w:rsidRPr="00944D28" w:rsidRDefault="005927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E6425" w:rsidR="00395DCC" w:rsidRPr="00944D28" w:rsidRDefault="005927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90F35" w:rsidR="00395DCC" w:rsidRPr="00944D28" w:rsidRDefault="005927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2AAE7" w:rsidR="00395DCC" w:rsidRPr="00944D28" w:rsidRDefault="005927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07D67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30CF7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59DF2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EBA87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A15E3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DE1BF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442A8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7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5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9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A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F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CC315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EDA8F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D90C6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E0426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3793C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4E8AC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42CB5" w:rsidR="00B87ED3" w:rsidRPr="00944D28" w:rsidRDefault="0059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4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3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7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E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3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30455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121ED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9DB28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FBD86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32CC1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75D8A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51C90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A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8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5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DE094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00FFC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065AB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93D5E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8BC82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5FB64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93D87" w:rsidR="00B87ED3" w:rsidRPr="00944D28" w:rsidRDefault="0059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2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9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A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A0B"/>
    <w:rsid w:val="003441B6"/>
    <w:rsid w:val="00395DCC"/>
    <w:rsid w:val="004324DA"/>
    <w:rsid w:val="004A7085"/>
    <w:rsid w:val="004D505A"/>
    <w:rsid w:val="004F73F6"/>
    <w:rsid w:val="00507530"/>
    <w:rsid w:val="0059273C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2024-06-17T19:40:00.0000000Z</dcterms:modified>
</coreProperties>
</file>