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B289" w:rsidR="0061148E" w:rsidRPr="00F31243" w:rsidRDefault="002F2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FA33" w:rsidR="0061148E" w:rsidRPr="00F31243" w:rsidRDefault="002F2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B1EAA" w:rsidR="00395DCC" w:rsidRPr="00944D28" w:rsidRDefault="002F247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010C3" w:rsidR="00395DCC" w:rsidRPr="00944D28" w:rsidRDefault="002F247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95910" w:rsidR="00395DCC" w:rsidRPr="00944D28" w:rsidRDefault="002F247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8B245" w:rsidR="00395DCC" w:rsidRPr="00944D28" w:rsidRDefault="002F247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32ECF" w:rsidR="00395DCC" w:rsidRPr="00944D28" w:rsidRDefault="002F247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15FE3" w:rsidR="00395DCC" w:rsidRPr="00944D28" w:rsidRDefault="002F247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C4803" w:rsidR="00395DCC" w:rsidRPr="00944D28" w:rsidRDefault="002F247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9C936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BD99A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00A73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7505F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70B50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62C2A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C2295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7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D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77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4FDED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19EFD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01DF0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FE2C5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78382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93216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97178" w:rsidR="00B87ED3" w:rsidRPr="00944D28" w:rsidRDefault="002F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E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87E9D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9F1A8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5C78B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40639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9452C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87D93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5BAAA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13BA3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A76DA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28FCC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716D5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78DA6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58BD1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A3555" w:rsidR="00B87ED3" w:rsidRPr="00944D28" w:rsidRDefault="002F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475"/>
    <w:rsid w:val="003441B6"/>
    <w:rsid w:val="00395DCC"/>
    <w:rsid w:val="003A3AF9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2025-07-19T14:52:00.0000000Z</dcterms:modified>
</coreProperties>
</file>