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B664" w:rsidR="0061148E" w:rsidRPr="00F31243" w:rsidRDefault="00E64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87D4" w:rsidR="0061148E" w:rsidRPr="00F31243" w:rsidRDefault="00E64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4D6F2" w:rsidR="00395DCC" w:rsidRPr="00944D28" w:rsidRDefault="00E64B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DE842" w:rsidR="00395DCC" w:rsidRPr="00944D28" w:rsidRDefault="00E64B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04577" w:rsidR="00395DCC" w:rsidRPr="00944D28" w:rsidRDefault="00E64B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04867" w:rsidR="00395DCC" w:rsidRPr="00944D28" w:rsidRDefault="00E64B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5678C" w:rsidR="00395DCC" w:rsidRPr="00944D28" w:rsidRDefault="00E64B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A2E8E" w:rsidR="00395DCC" w:rsidRPr="00944D28" w:rsidRDefault="00E64B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8B759" w:rsidR="00395DCC" w:rsidRPr="00944D28" w:rsidRDefault="00E64B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5AAF3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96CBD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B61DB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3610D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BAF3B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A1249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26E3B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B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B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6F980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E8F6B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070E7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38800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CFAE9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EB958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A110E" w:rsidR="00B87ED3" w:rsidRPr="00944D28" w:rsidRDefault="00E6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AD4A0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AF6DB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B24CD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8390B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7CF30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95A36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40E29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404B" w:rsidR="00B87ED3" w:rsidRPr="00944D28" w:rsidRDefault="00E6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81DF" w:rsidR="00B87ED3" w:rsidRPr="00944D28" w:rsidRDefault="00E6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28BD9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04138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BB84C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F2897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B433F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CFDFD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E02A2" w:rsidR="00B87ED3" w:rsidRPr="00944D28" w:rsidRDefault="00E6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CF7FD3"/>
    <w:rsid w:val="00D22D52"/>
    <w:rsid w:val="00D72F24"/>
    <w:rsid w:val="00D866E1"/>
    <w:rsid w:val="00D910FE"/>
    <w:rsid w:val="00E64B3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2024-06-17T17:53:00.0000000Z</dcterms:modified>
</coreProperties>
</file>