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6E73" w:rsidR="0061148E" w:rsidRPr="00F31243" w:rsidRDefault="008556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A4C88" w:rsidR="0061148E" w:rsidRPr="00F31243" w:rsidRDefault="008556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196F5" w:rsidR="00395DCC" w:rsidRPr="00944D28" w:rsidRDefault="008556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120D6" w:rsidR="00395DCC" w:rsidRPr="00944D28" w:rsidRDefault="008556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41E21" w:rsidR="00395DCC" w:rsidRPr="00944D28" w:rsidRDefault="008556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60A23" w:rsidR="00395DCC" w:rsidRPr="00944D28" w:rsidRDefault="008556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5BEF8" w:rsidR="00395DCC" w:rsidRPr="00944D28" w:rsidRDefault="008556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693A2" w:rsidR="00395DCC" w:rsidRPr="00944D28" w:rsidRDefault="008556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2C6BA" w:rsidR="00395DCC" w:rsidRPr="00944D28" w:rsidRDefault="008556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D4BEA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D6A37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F2F6D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D2F40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9AA2F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40C40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55018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0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A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E5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982F0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7CED6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E12DD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BF4F0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7F652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1A801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B963A" w:rsidR="00B87ED3" w:rsidRPr="00944D28" w:rsidRDefault="0085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0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1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E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62A7E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7D187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07D3B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10250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D1C0F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2AF85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7B1DF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8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2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20309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E13D3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F6E88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48CD9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47FEC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0BA70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BA6D4" w:rsidR="00B87ED3" w:rsidRPr="00944D28" w:rsidRDefault="0085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B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F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B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55658"/>
    <w:rsid w:val="0088636F"/>
    <w:rsid w:val="008C2A62"/>
    <w:rsid w:val="00906D8A"/>
    <w:rsid w:val="00944D28"/>
    <w:rsid w:val="00963BE9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2024-06-17T16:54:00.0000000Z</dcterms:modified>
</coreProperties>
</file>