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DD3E" w:rsidR="0061148E" w:rsidRPr="00F31243" w:rsidRDefault="00152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9B47" w:rsidR="0061148E" w:rsidRPr="00F31243" w:rsidRDefault="001521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610C7" w:rsidR="00395DCC" w:rsidRPr="00944D28" w:rsidRDefault="001521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87142" w:rsidR="00395DCC" w:rsidRPr="00944D28" w:rsidRDefault="001521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EBB65" w:rsidR="00395DCC" w:rsidRPr="00944D28" w:rsidRDefault="001521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62568" w:rsidR="00395DCC" w:rsidRPr="00944D28" w:rsidRDefault="001521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9E54D" w:rsidR="00395DCC" w:rsidRPr="00944D28" w:rsidRDefault="001521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306C8" w:rsidR="00395DCC" w:rsidRPr="00944D28" w:rsidRDefault="001521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63F51" w:rsidR="00395DCC" w:rsidRPr="00944D28" w:rsidRDefault="001521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BE3B6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8EAED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3C4B2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B3214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F1350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E42A3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94BEB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9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D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D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26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7F8FD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24416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5CEBC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437F4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1336F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CDFCE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48032" w:rsidR="00B87ED3" w:rsidRPr="00944D28" w:rsidRDefault="0015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78789" w:rsidR="00B87ED3" w:rsidRPr="00944D28" w:rsidRDefault="00152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8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F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17B30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B8EA7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E3F23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D5D41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1EE59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8C867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DA174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D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2294A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7ECC7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FDEBE3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DEB9E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1E892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4C799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E88F8" w:rsidR="00B87ED3" w:rsidRPr="00944D28" w:rsidRDefault="0015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4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1DB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17870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2024-06-17T14:50:00.0000000Z</dcterms:modified>
</coreProperties>
</file>