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0DF3" w:rsidR="0061148E" w:rsidRPr="00F31243" w:rsidRDefault="00C17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7DD2" w:rsidR="0061148E" w:rsidRPr="00F31243" w:rsidRDefault="00C17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31C8C" w:rsidR="00395DCC" w:rsidRPr="00944D28" w:rsidRDefault="00C17D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A6885" w:rsidR="00395DCC" w:rsidRPr="00944D28" w:rsidRDefault="00C17D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64EEE" w:rsidR="00395DCC" w:rsidRPr="00944D28" w:rsidRDefault="00C17D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2A9A3" w:rsidR="00395DCC" w:rsidRPr="00944D28" w:rsidRDefault="00C17D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B3D44" w:rsidR="00395DCC" w:rsidRPr="00944D28" w:rsidRDefault="00C17D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10497" w:rsidR="00395DCC" w:rsidRPr="00944D28" w:rsidRDefault="00C17D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20C51" w:rsidR="00395DCC" w:rsidRPr="00944D28" w:rsidRDefault="00C17D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A844F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F0EEA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B7DA6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9C7B8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B7E0D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B28FB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FFEC4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8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8C768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85D1F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BBE44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78ADE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72C5A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FF3D0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3FDE0" w:rsidR="00B87ED3" w:rsidRPr="00944D28" w:rsidRDefault="00C1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42D7" w:rsidR="00B87ED3" w:rsidRPr="00944D28" w:rsidRDefault="00C1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A9309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C4DEEB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510FA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CB8F3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A264E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3812D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7221E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49C3" w:rsidR="00B87ED3" w:rsidRPr="00944D28" w:rsidRDefault="00C1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5C62" w:rsidR="00B87ED3" w:rsidRPr="00944D28" w:rsidRDefault="00C1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59D3A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9E399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F1D7E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1D9CD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E34E9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FE03F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30483" w:rsidR="00B87ED3" w:rsidRPr="00944D28" w:rsidRDefault="00C1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17D83"/>
    <w:rsid w:val="00C65D02"/>
    <w:rsid w:val="00C92F9F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2025-07-19T00:17:00.0000000Z</dcterms:modified>
</coreProperties>
</file>