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F0CD" w:rsidR="0061148E" w:rsidRPr="00F31243" w:rsidRDefault="005C2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6AAB" w:rsidR="0061148E" w:rsidRPr="00F31243" w:rsidRDefault="005C2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2995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7F3BC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2A0B9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A12DE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C9524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49021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E4A9F" w:rsidR="00395DCC" w:rsidRPr="00944D28" w:rsidRDefault="005C2C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61B24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AB283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CC6E3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3341C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AE9B9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23737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19349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2B078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3E810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C692E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2F5EB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F49DF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F2F3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FFAFF" w:rsidR="00B87ED3" w:rsidRPr="00944D28" w:rsidRDefault="005C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3E872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F05AB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B19F2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5F97E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C2A7B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91F81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2DA70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BA18D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F38B7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DC45F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38749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AF9C2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1F82A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1CBF2" w:rsidR="00B87ED3" w:rsidRPr="00944D28" w:rsidRDefault="005C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2C9D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06A7A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2024-06-17T12:46:00.0000000Z</dcterms:modified>
</coreProperties>
</file>