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B49B" w:rsidR="0061148E" w:rsidRPr="00F31243" w:rsidRDefault="00F62A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08461" w:rsidR="0061148E" w:rsidRPr="00F31243" w:rsidRDefault="00F62A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B8730" w:rsidR="00395DCC" w:rsidRPr="00944D28" w:rsidRDefault="00F62A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E5FCE" w:rsidR="00395DCC" w:rsidRPr="00944D28" w:rsidRDefault="00F62A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FC1E3" w:rsidR="00395DCC" w:rsidRPr="00944D28" w:rsidRDefault="00F62A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2DC67" w:rsidR="00395DCC" w:rsidRPr="00944D28" w:rsidRDefault="00F62A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76DE9" w:rsidR="00395DCC" w:rsidRPr="00944D28" w:rsidRDefault="00F62A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C85C2" w:rsidR="00395DCC" w:rsidRPr="00944D28" w:rsidRDefault="00F62A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00EC9" w:rsidR="00395DCC" w:rsidRPr="00944D28" w:rsidRDefault="00F62A2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9CE65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77618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7F8B6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BF6DB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FAF0F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FAF4B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19495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A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B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494F0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D630C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AE71C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81B8E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955F7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01F0A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EDDCD" w:rsidR="00B87ED3" w:rsidRPr="00944D28" w:rsidRDefault="00F6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1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3697A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C2A2B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2CBCC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D8C1B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B6655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E98C6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81778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0AC51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0637F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0434A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C3DB7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5CB19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2FC66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20A54" w:rsidR="00B87ED3" w:rsidRPr="00944D28" w:rsidRDefault="00F6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62A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2025-07-18T21:55:00.0000000Z</dcterms:modified>
</coreProperties>
</file>