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632E" w:rsidR="0061148E" w:rsidRPr="00F31243" w:rsidRDefault="00557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D512" w:rsidR="0061148E" w:rsidRPr="00F31243" w:rsidRDefault="00557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1D80D" w:rsidR="00395DCC" w:rsidRPr="00944D28" w:rsidRDefault="005573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7D47F" w:rsidR="00395DCC" w:rsidRPr="00944D28" w:rsidRDefault="005573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4D8D9" w:rsidR="00395DCC" w:rsidRPr="00944D28" w:rsidRDefault="005573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39A7F" w:rsidR="00395DCC" w:rsidRPr="00944D28" w:rsidRDefault="005573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2C3FC" w:rsidR="00395DCC" w:rsidRPr="00944D28" w:rsidRDefault="005573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49187" w:rsidR="00395DCC" w:rsidRPr="00944D28" w:rsidRDefault="005573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70E20" w:rsidR="00395DCC" w:rsidRPr="00944D28" w:rsidRDefault="005573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F3BEE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DF904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AB421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A2C3E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9B75F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20BEA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EE314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0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C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5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55CD4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6E027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C2F2B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166F3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15AA3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4AA98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0E456" w:rsidR="00B87ED3" w:rsidRPr="00944D28" w:rsidRDefault="0055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7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016D6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35B93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88D53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9870A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AAD84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3EB58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233BE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31E22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12379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AC5AA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BA7F5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35649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BAC0C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D896D" w:rsidR="00B87ED3" w:rsidRPr="00944D28" w:rsidRDefault="0055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D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57374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83114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2024-06-17T09:18:00.0000000Z</dcterms:modified>
</coreProperties>
</file>