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A6B5A" w:rsidR="0061148E" w:rsidRPr="00F31243" w:rsidRDefault="00ED4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CCBCE" w:rsidR="0061148E" w:rsidRPr="00F31243" w:rsidRDefault="00ED4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69545" w:rsidR="00395DCC" w:rsidRPr="00944D28" w:rsidRDefault="00ED41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1D763" w:rsidR="00395DCC" w:rsidRPr="00944D28" w:rsidRDefault="00ED41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79518" w:rsidR="00395DCC" w:rsidRPr="00944D28" w:rsidRDefault="00ED41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B9D4F" w:rsidR="00395DCC" w:rsidRPr="00944D28" w:rsidRDefault="00ED41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663FE" w:rsidR="00395DCC" w:rsidRPr="00944D28" w:rsidRDefault="00ED41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965A8" w:rsidR="00395DCC" w:rsidRPr="00944D28" w:rsidRDefault="00ED41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90B99" w:rsidR="00395DCC" w:rsidRPr="00944D28" w:rsidRDefault="00ED415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B1CC2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AA419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BA574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D045E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98730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DDE1E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5AE6E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A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ED3A7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B0FF8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5688C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7DA4A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3B6A6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BCF6C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79845" w:rsidR="00B87ED3" w:rsidRPr="00944D28" w:rsidRDefault="00ED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A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DA53A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F13BE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F7708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82CFF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72046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A3222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1C2B2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5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6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2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E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3139C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1AD7D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A70FA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0ACCC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E0BDF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A8AFC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65969" w:rsidR="00B87ED3" w:rsidRPr="00944D28" w:rsidRDefault="00ED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C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1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76A49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415F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2025-07-18T18:02:00.0000000Z</dcterms:modified>
</coreProperties>
</file>