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C09D1" w:rsidR="0061148E" w:rsidRPr="00F31243" w:rsidRDefault="00E50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C7F8" w:rsidR="0061148E" w:rsidRPr="00F31243" w:rsidRDefault="00E50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0C915" w:rsidR="00395DCC" w:rsidRPr="00944D28" w:rsidRDefault="00E501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334BE" w:rsidR="00395DCC" w:rsidRPr="00944D28" w:rsidRDefault="00E501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9613E" w:rsidR="00395DCC" w:rsidRPr="00944D28" w:rsidRDefault="00E501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6F3355" w:rsidR="00395DCC" w:rsidRPr="00944D28" w:rsidRDefault="00E501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DBBDA" w:rsidR="00395DCC" w:rsidRPr="00944D28" w:rsidRDefault="00E501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ADE0F" w:rsidR="00395DCC" w:rsidRPr="00944D28" w:rsidRDefault="00E501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BF46C" w:rsidR="00395DCC" w:rsidRPr="00944D28" w:rsidRDefault="00E5015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9CE27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92A0D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6B718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8FED6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E96C2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94475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2F763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6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93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F4247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A4276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5AAE3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B0BD2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09A2B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A130E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1649E" w:rsidR="00B87ED3" w:rsidRPr="00944D28" w:rsidRDefault="00E5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DE629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49E60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8B3F1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22E00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2663E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2BE8E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373B7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C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1DC80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9844E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3F6C3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BAC56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CB68C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4013D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70CDB" w:rsidR="00B87ED3" w:rsidRPr="00944D28" w:rsidRDefault="00E5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50156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